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20369" w14:textId="77777777" w:rsidR="00F45D81" w:rsidRPr="00B90095" w:rsidRDefault="009C4E6B" w:rsidP="009C4E6B">
      <w:pPr>
        <w:jc w:val="center"/>
        <w:rPr>
          <w:b/>
        </w:rPr>
      </w:pPr>
      <w:r w:rsidRPr="00B90095">
        <w:rPr>
          <w:b/>
        </w:rPr>
        <w:t>COMPTE RENDU NAO (3</w:t>
      </w:r>
      <w:r w:rsidRPr="00B90095">
        <w:rPr>
          <w:b/>
          <w:vertAlign w:val="superscript"/>
        </w:rPr>
        <w:t>ème</w:t>
      </w:r>
      <w:r w:rsidRPr="00B90095">
        <w:rPr>
          <w:b/>
        </w:rPr>
        <w:t xml:space="preserve"> REUNION) DU 31 JANVIER 2022</w:t>
      </w:r>
    </w:p>
    <w:p w14:paraId="0A498BA5" w14:textId="77777777" w:rsidR="009C4E6B" w:rsidRDefault="009C4E6B" w:rsidP="009C4E6B"/>
    <w:p w14:paraId="427EEAC5" w14:textId="77777777" w:rsidR="009C4E6B" w:rsidRDefault="009C4E6B" w:rsidP="009C4E6B"/>
    <w:p w14:paraId="1A015964" w14:textId="77777777" w:rsidR="009C4E6B" w:rsidRDefault="009C4E6B" w:rsidP="009C4E6B"/>
    <w:p w14:paraId="40CF124B" w14:textId="77777777" w:rsidR="009C4E6B" w:rsidRDefault="009C4E6B" w:rsidP="009C4E6B"/>
    <w:p w14:paraId="62FD8D3A" w14:textId="77777777" w:rsidR="009C4E6B" w:rsidRDefault="009C4E6B" w:rsidP="009C4E6B"/>
    <w:p w14:paraId="341FDCF0" w14:textId="77777777" w:rsidR="009C4E6B" w:rsidRDefault="009C4E6B" w:rsidP="009C4E6B">
      <w:r w:rsidRPr="00B90095">
        <w:rPr>
          <w:b/>
        </w:rPr>
        <w:t>Début de réunion :</w:t>
      </w:r>
      <w:r>
        <w:t xml:space="preserve"> </w:t>
      </w:r>
      <w:r w:rsidR="00AE0927">
        <w:t>10</w:t>
      </w:r>
      <w:r>
        <w:t xml:space="preserve"> H00</w:t>
      </w:r>
    </w:p>
    <w:p w14:paraId="456BA81F" w14:textId="77777777" w:rsidR="009C4E6B" w:rsidRDefault="009C4E6B" w:rsidP="009C4E6B"/>
    <w:p w14:paraId="4E1D8B4C" w14:textId="77777777" w:rsidR="009C4E6B" w:rsidRDefault="009C4E6B" w:rsidP="009C4E6B"/>
    <w:p w14:paraId="5E75BAE0" w14:textId="77777777" w:rsidR="009C4E6B" w:rsidRDefault="009C4E6B" w:rsidP="009C4E6B"/>
    <w:p w14:paraId="658EFC2A" w14:textId="77777777" w:rsidR="009C4E6B" w:rsidRDefault="009C4E6B" w:rsidP="009C4E6B">
      <w:r w:rsidRPr="00B90095">
        <w:rPr>
          <w:b/>
        </w:rPr>
        <w:t>Présentation</w:t>
      </w:r>
      <w:r>
        <w:t xml:space="preserve"> des chiffres suite aux questions demandées</w:t>
      </w:r>
      <w:r w:rsidR="00B90095">
        <w:t> :</w:t>
      </w:r>
    </w:p>
    <w:p w14:paraId="396CBA77" w14:textId="77777777" w:rsidR="009C4E6B" w:rsidRDefault="009C4E6B" w:rsidP="009C4E6B"/>
    <w:p w14:paraId="1B3A2D97" w14:textId="77777777" w:rsidR="009C4E6B" w:rsidRDefault="009C4E6B" w:rsidP="009C4E6B"/>
    <w:p w14:paraId="21F3C2D6" w14:textId="77777777" w:rsidR="009C4E6B" w:rsidRDefault="009C4E6B" w:rsidP="00B90095">
      <w:pPr>
        <w:pStyle w:val="Paragraphedeliste"/>
        <w:numPr>
          <w:ilvl w:val="0"/>
          <w:numId w:val="2"/>
        </w:numPr>
      </w:pPr>
      <w:r>
        <w:t>153 alternant en 2020</w:t>
      </w:r>
    </w:p>
    <w:p w14:paraId="1F866270" w14:textId="77777777" w:rsidR="00B90095" w:rsidRDefault="00B90095" w:rsidP="009C4E6B"/>
    <w:p w14:paraId="017B1C3D" w14:textId="77777777" w:rsidR="009C4E6B" w:rsidRDefault="009C4E6B" w:rsidP="00B90095">
      <w:pPr>
        <w:pStyle w:val="Paragraphedeliste"/>
        <w:numPr>
          <w:ilvl w:val="0"/>
          <w:numId w:val="2"/>
        </w:numPr>
      </w:pPr>
      <w:r>
        <w:t>188 alternant en 2021</w:t>
      </w:r>
    </w:p>
    <w:p w14:paraId="6AF6F074" w14:textId="77777777" w:rsidR="009C4E6B" w:rsidRDefault="009C4E6B" w:rsidP="009C4E6B"/>
    <w:p w14:paraId="1E7376FF" w14:textId="77777777" w:rsidR="009C4E6B" w:rsidRDefault="009C4E6B" w:rsidP="009C4E6B"/>
    <w:p w14:paraId="4EA8E662" w14:textId="77777777" w:rsidR="009C4E6B" w:rsidRDefault="009C4E6B" w:rsidP="009C4E6B"/>
    <w:p w14:paraId="409B1DF6" w14:textId="77777777" w:rsidR="009C4E6B" w:rsidRDefault="009C4E6B" w:rsidP="009C4E6B"/>
    <w:p w14:paraId="19D93079" w14:textId="77777777" w:rsidR="009C4E6B" w:rsidRPr="005C124C" w:rsidRDefault="005C124C" w:rsidP="009C4E6B">
      <w:pPr>
        <w:rPr>
          <w:b/>
        </w:rPr>
      </w:pPr>
      <w:r w:rsidRPr="005C124C">
        <w:rPr>
          <w:b/>
        </w:rPr>
        <w:t xml:space="preserve">Augmentation dont talons/planchers </w:t>
      </w:r>
    </w:p>
    <w:p w14:paraId="3C255E16" w14:textId="77777777" w:rsidR="005C124C" w:rsidRDefault="005C124C" w:rsidP="009C4E6B"/>
    <w:p w14:paraId="00973A74" w14:textId="77777777" w:rsidR="005C124C" w:rsidRDefault="005C124C" w:rsidP="005C124C">
      <w:pPr>
        <w:pStyle w:val="Paragraphedeliste"/>
        <w:numPr>
          <w:ilvl w:val="0"/>
          <w:numId w:val="1"/>
        </w:numPr>
      </w:pPr>
      <w:r>
        <w:t xml:space="preserve">Pas de changements </w:t>
      </w:r>
    </w:p>
    <w:p w14:paraId="44AA1A0E" w14:textId="77777777" w:rsidR="005C124C" w:rsidRDefault="005C124C" w:rsidP="005C124C">
      <w:pPr>
        <w:pStyle w:val="Paragraphedeliste"/>
      </w:pPr>
    </w:p>
    <w:p w14:paraId="4CB6617B" w14:textId="77777777" w:rsidR="005C124C" w:rsidRPr="00B90095" w:rsidRDefault="005C124C" w:rsidP="005C124C">
      <w:pPr>
        <w:rPr>
          <w:b/>
        </w:rPr>
      </w:pPr>
      <w:r w:rsidRPr="005C124C">
        <w:rPr>
          <w:b/>
        </w:rPr>
        <w:t>Indemnités de départ en retraite</w:t>
      </w:r>
      <w:r w:rsidR="00B90095">
        <w:rPr>
          <w:b/>
        </w:rPr>
        <w:t xml:space="preserve"> </w:t>
      </w:r>
      <w:r w:rsidR="00B90095" w:rsidRPr="00B90095">
        <w:rPr>
          <w:b/>
        </w:rPr>
        <w:t>+</w:t>
      </w:r>
      <w:r w:rsidRPr="00B90095">
        <w:rPr>
          <w:b/>
        </w:rPr>
        <w:t xml:space="preserve"> </w:t>
      </w:r>
      <w:r w:rsidR="00B90095" w:rsidRPr="00B90095">
        <w:rPr>
          <w:b/>
        </w:rPr>
        <w:t>demande de Départs progressif</w:t>
      </w:r>
      <w:r w:rsidR="00B90095">
        <w:rPr>
          <w:b/>
        </w:rPr>
        <w:t>s.</w:t>
      </w:r>
    </w:p>
    <w:p w14:paraId="0BC67B30" w14:textId="77777777" w:rsidR="005C124C" w:rsidRDefault="005C124C" w:rsidP="005C124C"/>
    <w:p w14:paraId="58708933" w14:textId="77777777" w:rsidR="005C124C" w:rsidRDefault="005C124C" w:rsidP="005C124C">
      <w:pPr>
        <w:pStyle w:val="Paragraphedeliste"/>
        <w:numPr>
          <w:ilvl w:val="0"/>
          <w:numId w:val="1"/>
        </w:numPr>
      </w:pPr>
      <w:r>
        <w:t xml:space="preserve">Réponse de la direction, pas de changements cela n’est pas dans l’air du temps </w:t>
      </w:r>
    </w:p>
    <w:p w14:paraId="704C3C2C" w14:textId="77777777" w:rsidR="005C124C" w:rsidRDefault="005C124C" w:rsidP="005C124C">
      <w:pPr>
        <w:pStyle w:val="Paragraphedeliste"/>
      </w:pPr>
    </w:p>
    <w:p w14:paraId="37AD4B3D" w14:textId="77777777" w:rsidR="005C124C" w:rsidRDefault="005C124C" w:rsidP="005C124C"/>
    <w:p w14:paraId="0E2C2254" w14:textId="77777777" w:rsidR="005C124C" w:rsidRPr="005C124C" w:rsidRDefault="005C124C" w:rsidP="005C124C">
      <w:pPr>
        <w:rPr>
          <w:b/>
        </w:rPr>
      </w:pPr>
      <w:r w:rsidRPr="005C124C">
        <w:rPr>
          <w:b/>
        </w:rPr>
        <w:t>Tickets Restaurants</w:t>
      </w:r>
    </w:p>
    <w:p w14:paraId="4E2DA8B6" w14:textId="77777777" w:rsidR="005C124C" w:rsidRDefault="005C124C" w:rsidP="005C124C"/>
    <w:p w14:paraId="48AE30CC" w14:textId="77777777" w:rsidR="005C124C" w:rsidRDefault="005C124C" w:rsidP="005C124C">
      <w:pPr>
        <w:pStyle w:val="Paragraphedeliste"/>
        <w:numPr>
          <w:ilvl w:val="0"/>
          <w:numId w:val="1"/>
        </w:numPr>
      </w:pPr>
      <w:r>
        <w:t>Pas de réévaluation sur ce sujet.</w:t>
      </w:r>
    </w:p>
    <w:p w14:paraId="5D92E46A" w14:textId="77777777" w:rsidR="005C124C" w:rsidRDefault="005C124C" w:rsidP="005C124C"/>
    <w:p w14:paraId="67519C55" w14:textId="77777777" w:rsidR="005C124C" w:rsidRDefault="005C124C" w:rsidP="005C124C"/>
    <w:p w14:paraId="40E76350" w14:textId="77777777" w:rsidR="005C124C" w:rsidRDefault="005C124C" w:rsidP="005C124C">
      <w:pPr>
        <w:rPr>
          <w:b/>
        </w:rPr>
      </w:pPr>
      <w:r w:rsidRPr="005C124C">
        <w:rPr>
          <w:b/>
        </w:rPr>
        <w:t>Changements d’échelon</w:t>
      </w:r>
    </w:p>
    <w:p w14:paraId="07D9C643" w14:textId="77777777" w:rsidR="005C124C" w:rsidRDefault="005C124C" w:rsidP="005C124C"/>
    <w:p w14:paraId="4897B5C8" w14:textId="77777777" w:rsidR="005C124C" w:rsidRDefault="005C124C" w:rsidP="005C124C">
      <w:pPr>
        <w:pStyle w:val="Paragraphedeliste"/>
        <w:numPr>
          <w:ilvl w:val="0"/>
          <w:numId w:val="1"/>
        </w:numPr>
      </w:pPr>
      <w:r>
        <w:t xml:space="preserve"> Selon la convention</w:t>
      </w:r>
      <w:r w:rsidR="00AD3586">
        <w:t>, pas de changements.</w:t>
      </w:r>
    </w:p>
    <w:p w14:paraId="7F259165" w14:textId="77777777" w:rsidR="005C124C" w:rsidRDefault="005C124C" w:rsidP="005C124C"/>
    <w:p w14:paraId="5F47C46E" w14:textId="77777777" w:rsidR="00AD3586" w:rsidRDefault="005C124C" w:rsidP="005C124C">
      <w:r w:rsidRPr="00AD3586">
        <w:rPr>
          <w:b/>
        </w:rPr>
        <w:t>Subrogation</w:t>
      </w:r>
      <w:r w:rsidR="00AD3586">
        <w:t> :</w:t>
      </w:r>
    </w:p>
    <w:p w14:paraId="5F4789CC" w14:textId="77777777" w:rsidR="00AD3586" w:rsidRDefault="00AD3586" w:rsidP="005C124C"/>
    <w:p w14:paraId="567E4F25" w14:textId="77777777" w:rsidR="005C124C" w:rsidRDefault="00AD3586" w:rsidP="00AD3586">
      <w:pPr>
        <w:pStyle w:val="Paragraphedeliste"/>
        <w:numPr>
          <w:ilvl w:val="0"/>
          <w:numId w:val="1"/>
        </w:numPr>
      </w:pPr>
      <w:r>
        <w:t>P</w:t>
      </w:r>
      <w:r w:rsidR="005C124C">
        <w:t xml:space="preserve">as de changements </w:t>
      </w:r>
    </w:p>
    <w:p w14:paraId="46AF17D5" w14:textId="77777777" w:rsidR="005C124C" w:rsidRDefault="005C124C" w:rsidP="005C124C"/>
    <w:p w14:paraId="4632149B" w14:textId="77777777" w:rsidR="005C124C" w:rsidRDefault="005C124C" w:rsidP="005C124C">
      <w:pPr>
        <w:rPr>
          <w:b/>
        </w:rPr>
      </w:pPr>
      <w:r w:rsidRPr="00AD3586">
        <w:rPr>
          <w:b/>
        </w:rPr>
        <w:t xml:space="preserve">Salaires </w:t>
      </w:r>
      <w:r w:rsidR="00AD3586">
        <w:rPr>
          <w:b/>
        </w:rPr>
        <w:t>mini</w:t>
      </w:r>
      <w:r w:rsidR="00B90095">
        <w:rPr>
          <w:b/>
        </w:rPr>
        <w:t>mum /</w:t>
      </w:r>
      <w:r w:rsidR="00AD3586">
        <w:rPr>
          <w:b/>
        </w:rPr>
        <w:t xml:space="preserve"> ancienneté</w:t>
      </w:r>
    </w:p>
    <w:p w14:paraId="0A4D4A11" w14:textId="77777777" w:rsidR="00AD3586" w:rsidRDefault="00AD3586" w:rsidP="005C124C">
      <w:pPr>
        <w:rPr>
          <w:b/>
        </w:rPr>
      </w:pPr>
    </w:p>
    <w:p w14:paraId="521F13CA" w14:textId="77777777" w:rsidR="00AD3586" w:rsidRDefault="00AD3586" w:rsidP="00AD3586">
      <w:pPr>
        <w:pStyle w:val="Paragraphedeliste"/>
        <w:numPr>
          <w:ilvl w:val="0"/>
          <w:numId w:val="1"/>
        </w:numPr>
      </w:pPr>
      <w:r>
        <w:t xml:space="preserve">Pas de changements </w:t>
      </w:r>
    </w:p>
    <w:p w14:paraId="0D470D45" w14:textId="77777777" w:rsidR="00AD3586" w:rsidRPr="00AD3586" w:rsidRDefault="00AD3586" w:rsidP="00AD3586">
      <w:pPr>
        <w:pStyle w:val="Paragraphedeliste"/>
        <w:rPr>
          <w:b/>
        </w:rPr>
      </w:pPr>
    </w:p>
    <w:p w14:paraId="79D4BE38" w14:textId="77777777" w:rsidR="005C124C" w:rsidRDefault="005C124C" w:rsidP="005C124C"/>
    <w:p w14:paraId="71926659" w14:textId="77777777" w:rsidR="005C124C" w:rsidRPr="00AD3586" w:rsidRDefault="005C124C" w:rsidP="005C124C">
      <w:pPr>
        <w:rPr>
          <w:b/>
        </w:rPr>
      </w:pPr>
      <w:r w:rsidRPr="00AD3586">
        <w:rPr>
          <w:b/>
        </w:rPr>
        <w:lastRenderedPageBreak/>
        <w:t xml:space="preserve">Primes de </w:t>
      </w:r>
      <w:r w:rsidR="00AD3586" w:rsidRPr="00AD3586">
        <w:rPr>
          <w:b/>
        </w:rPr>
        <w:t>vêtements</w:t>
      </w:r>
      <w:r w:rsidRPr="00AD3586">
        <w:rPr>
          <w:b/>
        </w:rPr>
        <w:t xml:space="preserve"> </w:t>
      </w:r>
    </w:p>
    <w:p w14:paraId="186D55DA" w14:textId="77777777" w:rsidR="005C124C" w:rsidRDefault="005C124C" w:rsidP="005C124C"/>
    <w:p w14:paraId="358346DD" w14:textId="77777777" w:rsidR="005C124C" w:rsidRDefault="00B90095" w:rsidP="00754088">
      <w:pPr>
        <w:pStyle w:val="Paragraphedeliste"/>
        <w:numPr>
          <w:ilvl w:val="0"/>
          <w:numId w:val="1"/>
        </w:numPr>
      </w:pPr>
      <w:r>
        <w:t>Dotation prévue</w:t>
      </w:r>
      <w:r w:rsidR="005C124C">
        <w:t xml:space="preserve"> pour </w:t>
      </w:r>
      <w:r>
        <w:t>le 1</w:t>
      </w:r>
      <w:r w:rsidRPr="00754088">
        <w:rPr>
          <w:vertAlign w:val="superscript"/>
        </w:rPr>
        <w:t>er</w:t>
      </w:r>
      <w:r>
        <w:t xml:space="preserve"> trimestre</w:t>
      </w:r>
      <w:r w:rsidR="005C124C">
        <w:t xml:space="preserve"> </w:t>
      </w:r>
      <w:r>
        <w:t>(fréquence</w:t>
      </w:r>
      <w:r w:rsidR="005C124C">
        <w:t xml:space="preserve"> </w:t>
      </w:r>
      <w:r>
        <w:t>de la dotation, toutes les 1,5 années)</w:t>
      </w:r>
    </w:p>
    <w:p w14:paraId="08426EBF" w14:textId="77777777" w:rsidR="005C124C" w:rsidRDefault="005C124C" w:rsidP="005C124C"/>
    <w:p w14:paraId="779F3C6C" w14:textId="77777777" w:rsidR="00B90095" w:rsidRDefault="005C124C" w:rsidP="005C124C">
      <w:r w:rsidRPr="00B90095">
        <w:rPr>
          <w:b/>
        </w:rPr>
        <w:t>Astreintes</w:t>
      </w:r>
      <w:r>
        <w:t xml:space="preserve"> </w:t>
      </w:r>
    </w:p>
    <w:p w14:paraId="32DDED6D" w14:textId="77777777" w:rsidR="00B90095" w:rsidRDefault="00B90095" w:rsidP="005C124C"/>
    <w:p w14:paraId="06EA418C" w14:textId="77777777" w:rsidR="005C124C" w:rsidRDefault="00B90095" w:rsidP="00754088">
      <w:pPr>
        <w:pStyle w:val="Paragraphedeliste"/>
        <w:numPr>
          <w:ilvl w:val="0"/>
          <w:numId w:val="1"/>
        </w:numPr>
      </w:pPr>
      <w:r>
        <w:t>Une négociation en vue d’un accord d’entreprise est prévue pour cette année 2022.</w:t>
      </w:r>
    </w:p>
    <w:p w14:paraId="63E14E41" w14:textId="77777777" w:rsidR="00B90095" w:rsidRDefault="00B90095" w:rsidP="005C124C"/>
    <w:p w14:paraId="55840EDF" w14:textId="77777777" w:rsidR="00B90095" w:rsidRDefault="00B90095" w:rsidP="005C124C"/>
    <w:p w14:paraId="463B5322" w14:textId="77777777" w:rsidR="00B90095" w:rsidRPr="00B90095" w:rsidRDefault="00B90095" w:rsidP="005C124C">
      <w:pPr>
        <w:rPr>
          <w:b/>
        </w:rPr>
      </w:pPr>
      <w:r w:rsidRPr="00B90095">
        <w:rPr>
          <w:b/>
        </w:rPr>
        <w:t>Indemnités Kilométriques</w:t>
      </w:r>
    </w:p>
    <w:p w14:paraId="6CF11C2F" w14:textId="77777777" w:rsidR="005C124C" w:rsidRDefault="005C124C" w:rsidP="005C124C"/>
    <w:p w14:paraId="78D3394C" w14:textId="77777777" w:rsidR="005C124C" w:rsidRDefault="00754088" w:rsidP="00754088">
      <w:pPr>
        <w:pStyle w:val="Paragraphedeliste"/>
        <w:numPr>
          <w:ilvl w:val="0"/>
          <w:numId w:val="1"/>
        </w:numPr>
      </w:pPr>
      <w:r>
        <w:t xml:space="preserve">Le </w:t>
      </w:r>
      <w:r w:rsidR="005C124C">
        <w:t>Gouvernement augmente les I</w:t>
      </w:r>
      <w:r>
        <w:t xml:space="preserve">ndemnités Kilométriques et donc cela sera mise à jour. La direction souhaite rester au minimum légal. </w:t>
      </w:r>
    </w:p>
    <w:p w14:paraId="5A4A0D1F" w14:textId="77777777" w:rsidR="00754088" w:rsidRDefault="00754088" w:rsidP="00754088"/>
    <w:p w14:paraId="65E6497B" w14:textId="77777777" w:rsidR="00754088" w:rsidRDefault="00754088" w:rsidP="00754088"/>
    <w:p w14:paraId="4E9DF11D" w14:textId="77777777" w:rsidR="00754088" w:rsidRDefault="00754088" w:rsidP="00754088"/>
    <w:p w14:paraId="1C37C1ED" w14:textId="77777777" w:rsidR="005C124C" w:rsidRDefault="005C124C" w:rsidP="005C124C"/>
    <w:p w14:paraId="22175327" w14:textId="77777777" w:rsidR="00754088" w:rsidRDefault="005C124C" w:rsidP="005C124C">
      <w:r w:rsidRPr="00754088">
        <w:rPr>
          <w:b/>
        </w:rPr>
        <w:t>Remise à minima (SMG)</w:t>
      </w:r>
      <w:r>
        <w:t xml:space="preserve"> </w:t>
      </w:r>
    </w:p>
    <w:p w14:paraId="73DDBF87" w14:textId="77777777" w:rsidR="00754088" w:rsidRDefault="00754088" w:rsidP="005C124C"/>
    <w:p w14:paraId="1D099F5F" w14:textId="77777777" w:rsidR="005C124C" w:rsidRDefault="00754088" w:rsidP="00754088">
      <w:pPr>
        <w:pStyle w:val="Paragraphedeliste"/>
        <w:numPr>
          <w:ilvl w:val="0"/>
          <w:numId w:val="1"/>
        </w:numPr>
      </w:pPr>
      <w:r>
        <w:t>C</w:t>
      </w:r>
      <w:r w:rsidR="005C124C">
        <w:t xml:space="preserve">ela va </w:t>
      </w:r>
      <w:r>
        <w:t>être</w:t>
      </w:r>
      <w:r w:rsidR="005C124C">
        <w:t xml:space="preserve"> revu </w:t>
      </w:r>
      <w:r>
        <w:t>dans les conventions de la métallurgie</w:t>
      </w:r>
    </w:p>
    <w:p w14:paraId="1533C6C5" w14:textId="77777777" w:rsidR="005C124C" w:rsidRDefault="005C124C" w:rsidP="005C124C"/>
    <w:p w14:paraId="7E5D4370" w14:textId="77777777" w:rsidR="00754088" w:rsidRDefault="00754088" w:rsidP="005C124C">
      <w:r w:rsidRPr="00754088">
        <w:rPr>
          <w:b/>
        </w:rPr>
        <w:t>Primes De R</w:t>
      </w:r>
      <w:r>
        <w:rPr>
          <w:b/>
        </w:rPr>
        <w:t>é</w:t>
      </w:r>
      <w:r w:rsidRPr="00754088">
        <w:rPr>
          <w:b/>
        </w:rPr>
        <w:t>sultats</w:t>
      </w:r>
    </w:p>
    <w:p w14:paraId="5AF111A7" w14:textId="77777777" w:rsidR="005C124C" w:rsidRDefault="005C124C" w:rsidP="005C124C"/>
    <w:p w14:paraId="6D3F1825" w14:textId="77777777" w:rsidR="00754088" w:rsidRDefault="00754088" w:rsidP="005C124C"/>
    <w:p w14:paraId="288E3389" w14:textId="77777777" w:rsidR="005C124C" w:rsidRDefault="005C124C" w:rsidP="00754088">
      <w:pPr>
        <w:pStyle w:val="Paragraphedeliste"/>
        <w:numPr>
          <w:ilvl w:val="0"/>
          <w:numId w:val="1"/>
        </w:numPr>
      </w:pPr>
      <w:r>
        <w:t xml:space="preserve">Pas de suppression des </w:t>
      </w:r>
      <w:r w:rsidR="00754088">
        <w:t>primes de résultats</w:t>
      </w:r>
    </w:p>
    <w:p w14:paraId="725BDE6A" w14:textId="77777777" w:rsidR="005C124C" w:rsidRDefault="005C124C" w:rsidP="005C124C"/>
    <w:p w14:paraId="49708BEF" w14:textId="77777777" w:rsidR="005C124C" w:rsidRDefault="005C124C" w:rsidP="005C124C"/>
    <w:p w14:paraId="7DB51A60" w14:textId="77777777" w:rsidR="00754088" w:rsidRPr="00754088" w:rsidRDefault="005C124C" w:rsidP="005C124C">
      <w:pPr>
        <w:rPr>
          <w:b/>
        </w:rPr>
      </w:pPr>
      <w:r w:rsidRPr="00754088">
        <w:rPr>
          <w:b/>
        </w:rPr>
        <w:t xml:space="preserve">Prime PEPA </w:t>
      </w:r>
    </w:p>
    <w:p w14:paraId="27C1CAD0" w14:textId="77777777" w:rsidR="00754088" w:rsidRDefault="00754088" w:rsidP="005C124C"/>
    <w:p w14:paraId="508E63CE" w14:textId="77777777" w:rsidR="005C124C" w:rsidRDefault="00754088" w:rsidP="00754088">
      <w:pPr>
        <w:pStyle w:val="Paragraphedeliste"/>
        <w:numPr>
          <w:ilvl w:val="0"/>
          <w:numId w:val="1"/>
        </w:numPr>
      </w:pPr>
      <w:r>
        <w:t>D</w:t>
      </w:r>
      <w:r w:rsidR="005C124C">
        <w:t xml:space="preserve">emande de ne pas prendre en compte les </w:t>
      </w:r>
      <w:r>
        <w:t>P</w:t>
      </w:r>
      <w:r w:rsidR="005C124C">
        <w:t xml:space="preserve">rimes et </w:t>
      </w:r>
      <w:r>
        <w:t>Heures Supplémentaires</w:t>
      </w:r>
    </w:p>
    <w:p w14:paraId="0197B24D" w14:textId="77777777" w:rsidR="005C124C" w:rsidRDefault="005C124C" w:rsidP="005C124C"/>
    <w:p w14:paraId="339FECFF" w14:textId="77777777" w:rsidR="005C124C" w:rsidRPr="00754088" w:rsidRDefault="00754088" w:rsidP="005C124C">
      <w:pPr>
        <w:rPr>
          <w:b/>
        </w:rPr>
      </w:pPr>
      <w:r w:rsidRPr="00754088">
        <w:rPr>
          <w:b/>
        </w:rPr>
        <w:t xml:space="preserve">PERECOL </w:t>
      </w:r>
    </w:p>
    <w:p w14:paraId="1953AEE2" w14:textId="77777777" w:rsidR="00754088" w:rsidRDefault="00754088" w:rsidP="005C124C"/>
    <w:p w14:paraId="3A68D494" w14:textId="77777777" w:rsidR="005C124C" w:rsidRDefault="00754088" w:rsidP="00754088">
      <w:pPr>
        <w:pStyle w:val="Paragraphedeliste"/>
        <w:numPr>
          <w:ilvl w:val="0"/>
          <w:numId w:val="1"/>
        </w:numPr>
      </w:pPr>
      <w:r>
        <w:t>Pas d’a</w:t>
      </w:r>
      <w:r w:rsidR="005C124C">
        <w:t>bondement du PERECOL</w:t>
      </w:r>
      <w:r>
        <w:t xml:space="preserve"> pour cette année</w:t>
      </w:r>
      <w:r w:rsidR="005C124C">
        <w:t xml:space="preserve"> car </w:t>
      </w:r>
      <w:r>
        <w:t xml:space="preserve">cela a été </w:t>
      </w:r>
      <w:r w:rsidR="005C124C">
        <w:t>fait récemment</w:t>
      </w:r>
      <w:r>
        <w:t>.</w:t>
      </w:r>
      <w:r w:rsidR="005C124C">
        <w:t xml:space="preserve"> </w:t>
      </w:r>
    </w:p>
    <w:p w14:paraId="62B003FF" w14:textId="77777777" w:rsidR="005C124C" w:rsidRDefault="005C124C" w:rsidP="005C124C"/>
    <w:p w14:paraId="15964813" w14:textId="77777777" w:rsidR="005C124C" w:rsidRDefault="005C124C" w:rsidP="005C124C"/>
    <w:p w14:paraId="4157ACBC" w14:textId="77777777" w:rsidR="00754088" w:rsidRDefault="005C124C" w:rsidP="005C124C">
      <w:r w:rsidRPr="00754088">
        <w:rPr>
          <w:b/>
        </w:rPr>
        <w:t>Revendications Gien</w:t>
      </w:r>
      <w:r>
        <w:t xml:space="preserve"> </w:t>
      </w:r>
    </w:p>
    <w:p w14:paraId="5B8A8C1A" w14:textId="77777777" w:rsidR="00754088" w:rsidRDefault="00754088" w:rsidP="005C124C"/>
    <w:p w14:paraId="6D2D992F" w14:textId="77777777" w:rsidR="005C124C" w:rsidRDefault="00754088" w:rsidP="00754088">
      <w:pPr>
        <w:pStyle w:val="Paragraphedeliste"/>
        <w:numPr>
          <w:ilvl w:val="0"/>
          <w:numId w:val="1"/>
        </w:numPr>
      </w:pPr>
      <w:r>
        <w:t>Proposition</w:t>
      </w:r>
      <w:r w:rsidR="005C124C">
        <w:t xml:space="preserve"> d’accord </w:t>
      </w:r>
      <w:r>
        <w:t>va être proposé à Gien</w:t>
      </w:r>
    </w:p>
    <w:p w14:paraId="095A94D1" w14:textId="77777777" w:rsidR="005C124C" w:rsidRDefault="005C124C" w:rsidP="005C124C"/>
    <w:p w14:paraId="730BC966" w14:textId="77777777" w:rsidR="005C124C" w:rsidRDefault="005C124C" w:rsidP="005C124C"/>
    <w:p w14:paraId="263A4617" w14:textId="77777777" w:rsidR="005C124C" w:rsidRDefault="005C124C" w:rsidP="005C124C"/>
    <w:p w14:paraId="249FB9E6" w14:textId="77777777" w:rsidR="00754088" w:rsidRDefault="005C124C" w:rsidP="005C124C">
      <w:pPr>
        <w:rPr>
          <w:b/>
        </w:rPr>
      </w:pPr>
      <w:r w:rsidRPr="00754088">
        <w:rPr>
          <w:b/>
        </w:rPr>
        <w:t xml:space="preserve">Augmentation prime </w:t>
      </w:r>
      <w:r w:rsidR="00B90095" w:rsidRPr="00754088">
        <w:rPr>
          <w:b/>
        </w:rPr>
        <w:t>fidélité</w:t>
      </w:r>
      <w:r w:rsidRPr="00754088">
        <w:rPr>
          <w:b/>
        </w:rPr>
        <w:t xml:space="preserve"> Otis</w:t>
      </w:r>
    </w:p>
    <w:p w14:paraId="1EAB625B" w14:textId="77777777" w:rsidR="00754088" w:rsidRDefault="00754088" w:rsidP="005C124C"/>
    <w:p w14:paraId="2FE90092" w14:textId="77777777" w:rsidR="005C124C" w:rsidRDefault="00754088" w:rsidP="00754088">
      <w:pPr>
        <w:pStyle w:val="Paragraphedeliste"/>
        <w:numPr>
          <w:ilvl w:val="0"/>
          <w:numId w:val="1"/>
        </w:numPr>
      </w:pPr>
      <w:r>
        <w:t>Pas</w:t>
      </w:r>
      <w:r w:rsidR="005C124C">
        <w:t xml:space="preserve"> de changements </w:t>
      </w:r>
    </w:p>
    <w:p w14:paraId="18C7ADC5" w14:textId="77777777" w:rsidR="00AD3586" w:rsidRDefault="00AD3586" w:rsidP="005C124C"/>
    <w:p w14:paraId="3F62120B" w14:textId="77777777" w:rsidR="00AD3586" w:rsidRDefault="00AD3586" w:rsidP="005C124C"/>
    <w:p w14:paraId="305B01AB" w14:textId="77777777" w:rsidR="00754088" w:rsidRDefault="00754088" w:rsidP="005C124C"/>
    <w:p w14:paraId="2E5BD683" w14:textId="77777777" w:rsidR="00754088" w:rsidRDefault="00754088" w:rsidP="005C124C"/>
    <w:p w14:paraId="14412DD1" w14:textId="77777777" w:rsidR="00754088" w:rsidRDefault="00754088" w:rsidP="005C124C"/>
    <w:p w14:paraId="238776AE" w14:textId="77777777" w:rsidR="00754088" w:rsidRDefault="00754088" w:rsidP="005C124C"/>
    <w:p w14:paraId="1EE0BD31" w14:textId="77777777" w:rsidR="00754088" w:rsidRDefault="00754088" w:rsidP="005C124C"/>
    <w:p w14:paraId="2EC6BB52" w14:textId="77777777" w:rsidR="00754088" w:rsidRDefault="00754088" w:rsidP="005C124C"/>
    <w:p w14:paraId="190D0D50" w14:textId="77777777" w:rsidR="00754088" w:rsidRDefault="00754088" w:rsidP="005C124C"/>
    <w:p w14:paraId="24C46558" w14:textId="77777777" w:rsidR="00754088" w:rsidRDefault="00754088" w:rsidP="005C124C"/>
    <w:p w14:paraId="1D70AC0D" w14:textId="77777777" w:rsidR="00754088" w:rsidRDefault="00754088" w:rsidP="005C124C"/>
    <w:p w14:paraId="0685225A" w14:textId="77777777" w:rsidR="00754088" w:rsidRDefault="00754088" w:rsidP="005C124C"/>
    <w:p w14:paraId="3C838FF1" w14:textId="77777777" w:rsidR="00754088" w:rsidRDefault="00754088" w:rsidP="005C124C"/>
    <w:p w14:paraId="1E35E1B3" w14:textId="77777777" w:rsidR="00754088" w:rsidRDefault="00754088" w:rsidP="005C124C"/>
    <w:p w14:paraId="14205F01" w14:textId="77777777" w:rsidR="00754088" w:rsidRDefault="00754088" w:rsidP="005C124C"/>
    <w:p w14:paraId="38E96E13" w14:textId="77777777" w:rsidR="00754088" w:rsidRDefault="00754088" w:rsidP="005C124C"/>
    <w:p w14:paraId="6E309808" w14:textId="77777777" w:rsidR="00754088" w:rsidRDefault="00754088" w:rsidP="005C124C"/>
    <w:p w14:paraId="59454F89" w14:textId="77777777" w:rsidR="00AD3586" w:rsidRDefault="00B90095" w:rsidP="00B90095">
      <w:pPr>
        <w:jc w:val="center"/>
        <w:rPr>
          <w:b/>
          <w:sz w:val="32"/>
        </w:rPr>
      </w:pPr>
      <w:r w:rsidRPr="00B90095">
        <w:rPr>
          <w:b/>
          <w:sz w:val="32"/>
        </w:rPr>
        <w:t>PROPOSITION DE LA DIRECTION</w:t>
      </w:r>
    </w:p>
    <w:p w14:paraId="53091282" w14:textId="77777777" w:rsidR="00B90095" w:rsidRPr="00B90095" w:rsidRDefault="00B90095" w:rsidP="00B90095">
      <w:pPr>
        <w:rPr>
          <w:b/>
          <w:sz w:val="32"/>
        </w:rPr>
      </w:pPr>
    </w:p>
    <w:p w14:paraId="1E17F9F8" w14:textId="77777777" w:rsidR="00AD3586" w:rsidRDefault="00AD3586" w:rsidP="005C124C"/>
    <w:p w14:paraId="18DD526C" w14:textId="77777777" w:rsidR="00B90095" w:rsidRDefault="00AD3586" w:rsidP="005C124C">
      <w:r w:rsidRPr="00B90095">
        <w:rPr>
          <w:b/>
        </w:rPr>
        <w:t>Augmentation individuelle</w:t>
      </w:r>
      <w:r>
        <w:t xml:space="preserve"> </w:t>
      </w:r>
    </w:p>
    <w:p w14:paraId="7DAFBCF7" w14:textId="77777777" w:rsidR="00B90095" w:rsidRDefault="00B90095" w:rsidP="005C124C"/>
    <w:p w14:paraId="59F157B9" w14:textId="77777777" w:rsidR="00AD3586" w:rsidRDefault="00AD3586" w:rsidP="00B90095">
      <w:pPr>
        <w:pStyle w:val="Paragraphedeliste"/>
        <w:numPr>
          <w:ilvl w:val="0"/>
          <w:numId w:val="1"/>
        </w:numPr>
      </w:pPr>
      <w:r>
        <w:t>1,2%</w:t>
      </w:r>
      <w:r w:rsidR="00B90095">
        <w:t xml:space="preserve"> (+ 0,2 % par rapport à la réunion précédente)</w:t>
      </w:r>
    </w:p>
    <w:p w14:paraId="1ABF4820" w14:textId="77777777" w:rsidR="00AD3586" w:rsidRDefault="00AD3586" w:rsidP="005C124C"/>
    <w:p w14:paraId="373EA707" w14:textId="77777777" w:rsidR="00B90095" w:rsidRDefault="00AD3586" w:rsidP="005C124C">
      <w:r w:rsidRPr="00B90095">
        <w:rPr>
          <w:b/>
        </w:rPr>
        <w:t>Promotion</w:t>
      </w:r>
      <w:r>
        <w:t xml:space="preserve"> </w:t>
      </w:r>
    </w:p>
    <w:p w14:paraId="799A823E" w14:textId="77777777" w:rsidR="00B90095" w:rsidRDefault="00B90095" w:rsidP="005C124C"/>
    <w:p w14:paraId="37838866" w14:textId="77777777" w:rsidR="00AD3586" w:rsidRDefault="00AD3586" w:rsidP="00B90095">
      <w:pPr>
        <w:pStyle w:val="Paragraphedeliste"/>
        <w:numPr>
          <w:ilvl w:val="0"/>
          <w:numId w:val="1"/>
        </w:numPr>
      </w:pPr>
      <w:r>
        <w:t>0,4%</w:t>
      </w:r>
      <w:r w:rsidR="00B90095">
        <w:t xml:space="preserve"> (+ O,2 % par à la réunion précédente)</w:t>
      </w:r>
    </w:p>
    <w:p w14:paraId="4C147EE8" w14:textId="77777777" w:rsidR="00754088" w:rsidRDefault="00754088" w:rsidP="00754088">
      <w:pPr>
        <w:pStyle w:val="Paragraphedeliste"/>
      </w:pPr>
    </w:p>
    <w:p w14:paraId="4955598E" w14:textId="77777777" w:rsidR="00AD3586" w:rsidRDefault="00AD3586" w:rsidP="005C124C"/>
    <w:p w14:paraId="6A597D2B" w14:textId="77777777" w:rsidR="00AD3586" w:rsidRPr="00B90095" w:rsidRDefault="00AD3586" w:rsidP="005C124C">
      <w:pPr>
        <w:rPr>
          <w:b/>
        </w:rPr>
      </w:pPr>
      <w:r w:rsidRPr="00B90095">
        <w:rPr>
          <w:b/>
        </w:rPr>
        <w:t>Changement de coefficient </w:t>
      </w:r>
    </w:p>
    <w:p w14:paraId="0623B9A2" w14:textId="77777777" w:rsidR="00AD3586" w:rsidRDefault="00AD3586" w:rsidP="005C124C"/>
    <w:p w14:paraId="23953B9E" w14:textId="77777777" w:rsidR="00AD3586" w:rsidRDefault="00AD3586" w:rsidP="00AD3586">
      <w:pPr>
        <w:pStyle w:val="Paragraphedeliste"/>
        <w:numPr>
          <w:ilvl w:val="0"/>
          <w:numId w:val="1"/>
        </w:numPr>
      </w:pPr>
      <w:r>
        <w:t xml:space="preserve"> </w:t>
      </w:r>
      <w:r w:rsidR="00B90095">
        <w:t>Prime 2022</w:t>
      </w:r>
      <w:r>
        <w:t xml:space="preserve"> de 200€ /salarié (en complément de l’augmentation individuelle)</w:t>
      </w:r>
    </w:p>
    <w:p w14:paraId="2F1CE5FB" w14:textId="77777777" w:rsidR="00AD3586" w:rsidRDefault="00AD3586" w:rsidP="005C124C"/>
    <w:p w14:paraId="02AF8FE6" w14:textId="77777777" w:rsidR="00B90095" w:rsidRDefault="00B90095" w:rsidP="005C124C"/>
    <w:p w14:paraId="2430297F" w14:textId="77777777" w:rsidR="00AD3586" w:rsidRPr="00B90095" w:rsidRDefault="00AD3586" w:rsidP="005C124C">
      <w:pPr>
        <w:rPr>
          <w:b/>
        </w:rPr>
      </w:pPr>
      <w:r w:rsidRPr="00B90095">
        <w:rPr>
          <w:b/>
        </w:rPr>
        <w:t xml:space="preserve">Prime exceptionnelle « pouvoir d’achat » (PEPA) </w:t>
      </w:r>
    </w:p>
    <w:p w14:paraId="66B4B6CB" w14:textId="77777777" w:rsidR="00AD3586" w:rsidRDefault="00AD3586" w:rsidP="005C124C"/>
    <w:p w14:paraId="3DD5696E" w14:textId="77777777" w:rsidR="00AD3586" w:rsidRDefault="00AD3586" w:rsidP="00AD3586">
      <w:pPr>
        <w:pStyle w:val="Paragraphedeliste"/>
        <w:numPr>
          <w:ilvl w:val="0"/>
          <w:numId w:val="1"/>
        </w:numPr>
      </w:pPr>
      <w:r>
        <w:t xml:space="preserve">500€ net / salarié (Salaire de base + PA </w:t>
      </w:r>
      <w:proofErr w:type="spellStart"/>
      <w:r>
        <w:t>infér</w:t>
      </w:r>
      <w:proofErr w:type="spellEnd"/>
      <w:r>
        <w:t>. 30K€ Bruts</w:t>
      </w:r>
      <w:r w:rsidR="00D36F55">
        <w:t>-</w:t>
      </w:r>
      <w:r w:rsidR="00C4044B">
        <w:t xml:space="preserve">Non inclus </w:t>
      </w:r>
      <w:r w:rsidR="00D36F55">
        <w:t>les heures supplémentaires</w:t>
      </w:r>
      <w:r>
        <w:t>)</w:t>
      </w:r>
    </w:p>
    <w:p w14:paraId="3F3A7914" w14:textId="77777777" w:rsidR="00AD3586" w:rsidRDefault="00AD3586" w:rsidP="00AD3586">
      <w:pPr>
        <w:pStyle w:val="Paragraphedeliste"/>
        <w:numPr>
          <w:ilvl w:val="0"/>
          <w:numId w:val="1"/>
        </w:numPr>
      </w:pPr>
      <w:r>
        <w:t xml:space="preserve">100€ net / alternant (Salaire de base + </w:t>
      </w:r>
      <w:proofErr w:type="gramStart"/>
      <w:r>
        <w:t xml:space="preserve">PA  </w:t>
      </w:r>
      <w:proofErr w:type="spellStart"/>
      <w:r>
        <w:t>infér</w:t>
      </w:r>
      <w:proofErr w:type="spellEnd"/>
      <w:proofErr w:type="gramEnd"/>
      <w:r>
        <w:t>. 21 K€ Bruts</w:t>
      </w:r>
      <w:r w:rsidR="00D36F55">
        <w:t>-</w:t>
      </w:r>
      <w:r w:rsidR="00D36F55" w:rsidRPr="00D36F55">
        <w:t xml:space="preserve"> </w:t>
      </w:r>
      <w:r w:rsidR="00D36F55">
        <w:t>Non inclus les heures supplémentaires</w:t>
      </w:r>
      <w:r>
        <w:t>)</w:t>
      </w:r>
    </w:p>
    <w:p w14:paraId="4143BF1F" w14:textId="77777777" w:rsidR="00AD3586" w:rsidRDefault="00AD3586" w:rsidP="00AD3586">
      <w:pPr>
        <w:pStyle w:val="Paragraphedeliste"/>
      </w:pPr>
    </w:p>
    <w:p w14:paraId="5F07CD58" w14:textId="77777777" w:rsidR="00AD3586" w:rsidRDefault="00AD3586" w:rsidP="00AD3586">
      <w:r>
        <w:t>Au prorata de présence de 2021</w:t>
      </w:r>
    </w:p>
    <w:p w14:paraId="495D94F1" w14:textId="77777777" w:rsidR="00AD3586" w:rsidRDefault="00AD3586" w:rsidP="005C124C"/>
    <w:p w14:paraId="2627B193" w14:textId="77777777" w:rsidR="00AD3586" w:rsidRDefault="00AD3586" w:rsidP="005C124C"/>
    <w:p w14:paraId="5BD42DF1" w14:textId="77777777" w:rsidR="00AD3586" w:rsidRDefault="00B90095" w:rsidP="005C124C">
      <w:r>
        <w:t>A Tertiaire, 152 personnes éligibles (31% de la population sur l’établissement)</w:t>
      </w:r>
    </w:p>
    <w:p w14:paraId="75F352B6" w14:textId="77777777" w:rsidR="00B90095" w:rsidRDefault="00B90095" w:rsidP="005C124C"/>
    <w:p w14:paraId="12B8F9FE" w14:textId="77777777" w:rsidR="00B90095" w:rsidRDefault="00B90095" w:rsidP="005C124C">
      <w:r>
        <w:t xml:space="preserve">Moyenne de l’ancienneté des effectifs </w:t>
      </w:r>
      <w:r w:rsidR="00754088">
        <w:t>éligibles sur la France</w:t>
      </w:r>
      <w:r>
        <w:t> : 9 ans.</w:t>
      </w:r>
    </w:p>
    <w:p w14:paraId="5D5B5213" w14:textId="77777777" w:rsidR="00B90095" w:rsidRDefault="00B90095" w:rsidP="005C124C"/>
    <w:p w14:paraId="136883B6" w14:textId="77777777" w:rsidR="00754088" w:rsidRDefault="00754088" w:rsidP="005C124C">
      <w:r>
        <w:t xml:space="preserve">Ceci peut être cumulable avec la prime au mérite, la direction ne souhaite pas entendre le discours suivant venant des managers : </w:t>
      </w:r>
    </w:p>
    <w:p w14:paraId="2B91AAAB" w14:textId="77777777" w:rsidR="00754088" w:rsidRDefault="00754088" w:rsidP="005C124C"/>
    <w:p w14:paraId="0E4D3BE3" w14:textId="77777777" w:rsidR="00B90095" w:rsidRDefault="00754088" w:rsidP="00754088">
      <w:pPr>
        <w:pStyle w:val="Paragraphedeliste"/>
        <w:numPr>
          <w:ilvl w:val="0"/>
          <w:numId w:val="1"/>
        </w:numPr>
      </w:pPr>
      <w:r>
        <w:t>Si éligibles à la Prime PEPA = Pas d’augmentations (PROSCRIT)</w:t>
      </w:r>
    </w:p>
    <w:p w14:paraId="43FF3E2B" w14:textId="77777777" w:rsidR="00B90095" w:rsidRDefault="00B90095" w:rsidP="005C124C"/>
    <w:p w14:paraId="3200D522" w14:textId="77777777" w:rsidR="00AD3586" w:rsidRPr="00B90095" w:rsidRDefault="00AD3586" w:rsidP="005C124C">
      <w:pPr>
        <w:rPr>
          <w:b/>
        </w:rPr>
      </w:pPr>
      <w:r w:rsidRPr="00B90095">
        <w:rPr>
          <w:b/>
        </w:rPr>
        <w:t>Salaire Minimum Garanti</w:t>
      </w:r>
    </w:p>
    <w:p w14:paraId="64FD4733" w14:textId="77777777" w:rsidR="00AD3586" w:rsidRDefault="00AD3586" w:rsidP="005C124C"/>
    <w:p w14:paraId="63A1652A" w14:textId="77777777" w:rsidR="00AD3586" w:rsidRDefault="00B90095" w:rsidP="00B90095">
      <w:pPr>
        <w:pStyle w:val="Paragraphedeliste"/>
        <w:numPr>
          <w:ilvl w:val="0"/>
          <w:numId w:val="1"/>
        </w:numPr>
      </w:pPr>
      <w:r>
        <w:t>Régularisation des salariés en dessous des SMG lors de la politique salariale 2022 (pour les salariés qui ont de la part variable : sera revu</w:t>
      </w:r>
      <w:r w:rsidR="00754088">
        <w:t xml:space="preserve"> en fin d’année</w:t>
      </w:r>
      <w:r>
        <w:t>)</w:t>
      </w:r>
    </w:p>
    <w:p w14:paraId="41B2DCD7" w14:textId="77777777" w:rsidR="00B90095" w:rsidRDefault="00B90095" w:rsidP="00B90095">
      <w:pPr>
        <w:pStyle w:val="Paragraphedeliste"/>
      </w:pPr>
    </w:p>
    <w:p w14:paraId="05CF031E" w14:textId="77777777" w:rsidR="00B90095" w:rsidRDefault="00B90095" w:rsidP="00B90095">
      <w:pPr>
        <w:pStyle w:val="Paragraphedeliste"/>
      </w:pPr>
    </w:p>
    <w:p w14:paraId="71B755A9" w14:textId="77777777" w:rsidR="00B90095" w:rsidRDefault="00B90095" w:rsidP="00B90095">
      <w:pPr>
        <w:pStyle w:val="Paragraphedeliste"/>
      </w:pPr>
    </w:p>
    <w:p w14:paraId="215E2457" w14:textId="77777777" w:rsidR="00B90095" w:rsidRDefault="00B90095" w:rsidP="00B90095">
      <w:pPr>
        <w:pStyle w:val="Paragraphedeliste"/>
      </w:pPr>
    </w:p>
    <w:p w14:paraId="33A4DF78" w14:textId="77777777" w:rsidR="00AD3586" w:rsidRPr="00754088" w:rsidRDefault="00754088" w:rsidP="005C124C">
      <w:pPr>
        <w:rPr>
          <w:b/>
        </w:rPr>
      </w:pPr>
      <w:r w:rsidRPr="00754088">
        <w:rPr>
          <w:b/>
        </w:rPr>
        <w:t xml:space="preserve">Fin de réunion : </w:t>
      </w:r>
    </w:p>
    <w:sectPr w:rsidR="00AD3586" w:rsidRPr="00754088" w:rsidSect="004421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EC6"/>
    <w:multiLevelType w:val="hybridMultilevel"/>
    <w:tmpl w:val="B9CA29F4"/>
    <w:lvl w:ilvl="0" w:tplc="A8845E0E">
      <w:start w:val="18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71B46"/>
    <w:multiLevelType w:val="hybridMultilevel"/>
    <w:tmpl w:val="39001222"/>
    <w:lvl w:ilvl="0" w:tplc="D2E8C788">
      <w:start w:val="18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6B"/>
    <w:rsid w:val="00163E66"/>
    <w:rsid w:val="003F3BAB"/>
    <w:rsid w:val="0044217D"/>
    <w:rsid w:val="005C124C"/>
    <w:rsid w:val="006536B4"/>
    <w:rsid w:val="0071139A"/>
    <w:rsid w:val="00754088"/>
    <w:rsid w:val="00816F55"/>
    <w:rsid w:val="009C4E6B"/>
    <w:rsid w:val="00A5004C"/>
    <w:rsid w:val="00AC0DA4"/>
    <w:rsid w:val="00AD3586"/>
    <w:rsid w:val="00AE0927"/>
    <w:rsid w:val="00B90095"/>
    <w:rsid w:val="00C4044B"/>
    <w:rsid w:val="00D36F55"/>
    <w:rsid w:val="00E1568E"/>
    <w:rsid w:val="00EC2DFA"/>
    <w:rsid w:val="00F4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3A25F"/>
  <w15:chartTrackingRefBased/>
  <w15:docId w15:val="{B6A4F401-CB0B-8D45-873F-D8C398B5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1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vautier</dc:creator>
  <cp:keywords/>
  <dc:description/>
  <cp:lastModifiedBy>laurent colin</cp:lastModifiedBy>
  <cp:revision>2</cp:revision>
  <dcterms:created xsi:type="dcterms:W3CDTF">2022-01-31T20:59:00Z</dcterms:created>
  <dcterms:modified xsi:type="dcterms:W3CDTF">2022-01-31T20:59:00Z</dcterms:modified>
</cp:coreProperties>
</file>